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7EA3" w:rsidRPr="000123F7" w:rsidRDefault="00FA7EA3" w:rsidP="00FA7EA3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t>Фотоматериал</w:t>
      </w:r>
      <w:r w:rsidR="00BB536B">
        <w:rPr>
          <w:rFonts w:ascii="Times New Roman" w:hAnsi="Times New Roman" w:cs="Times New Roman"/>
          <w:sz w:val="28"/>
          <w:szCs w:val="28"/>
        </w:rPr>
        <w:t xml:space="preserve"> по </w:t>
      </w:r>
      <w:r w:rsidR="00A23DB2">
        <w:rPr>
          <w:rFonts w:ascii="Times New Roman" w:hAnsi="Times New Roman" w:cs="Times New Roman"/>
          <w:sz w:val="28"/>
          <w:szCs w:val="28"/>
        </w:rPr>
        <w:t xml:space="preserve">натурному </w:t>
      </w:r>
      <w:r w:rsidR="00BB536B">
        <w:rPr>
          <w:rFonts w:ascii="Times New Roman" w:hAnsi="Times New Roman" w:cs="Times New Roman"/>
          <w:sz w:val="28"/>
          <w:szCs w:val="28"/>
        </w:rPr>
        <w:t>осмотру порубочных остатков и пней</w:t>
      </w:r>
    </w:p>
    <w:p w:rsidR="00FA7EA3" w:rsidRDefault="00FA7EA3" w:rsidP="00FA7EA3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7EA3" w:rsidRPr="000123F7" w:rsidRDefault="00FA7EA3" w:rsidP="00FA7EA3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</w:t>
      </w:r>
      <w:r w:rsidR="00A9190C">
        <w:rPr>
          <w:rFonts w:ascii="Times New Roman" w:hAnsi="Times New Roman" w:cs="Times New Roman"/>
          <w:sz w:val="28"/>
          <w:szCs w:val="28"/>
        </w:rPr>
        <w:t>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0" w:type="auto"/>
        <w:tblLook w:val="04A0"/>
      </w:tblPr>
      <w:tblGrid>
        <w:gridCol w:w="1838"/>
        <w:gridCol w:w="7506"/>
      </w:tblGrid>
      <w:tr w:rsidR="009218E0" w:rsidTr="00FA7EA3">
        <w:tc>
          <w:tcPr>
            <w:tcW w:w="1838" w:type="dxa"/>
          </w:tcPr>
          <w:p w:rsidR="009218E0" w:rsidRDefault="009218E0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506" w:type="dxa"/>
          </w:tcPr>
          <w:p w:rsidR="009218E0" w:rsidRDefault="00FA7EA3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A7EA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67025" cy="3822701"/>
                  <wp:effectExtent l="0" t="0" r="0" b="6350"/>
                  <wp:docPr id="27" name="Рисунок 27" descr="C:\Users\Дмитрий Павлов\Desktop\парк владикавказ\OpenCamera\IMG_20210204_1117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Дмитрий Павлов\Desktop\парк владикавказ\OpenCamera\IMG_20210204_1117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347" cy="3837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18E0" w:rsidTr="00FA7EA3">
        <w:tc>
          <w:tcPr>
            <w:tcW w:w="1838" w:type="dxa"/>
          </w:tcPr>
          <w:p w:rsidR="009218E0" w:rsidRDefault="009218E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</w:p>
          <w:p w:rsidR="009218E0" w:rsidRDefault="009218E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506" w:type="dxa"/>
          </w:tcPr>
          <w:p w:rsidR="009218E0" w:rsidRDefault="00FA7EA3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A7EA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86075" cy="3848101"/>
                  <wp:effectExtent l="0" t="0" r="0" b="0"/>
                  <wp:docPr id="28" name="Рисунок 28" descr="C:\Users\Дмитрий Павлов\Desktop\парк владикавказ\OpenCamera\IMG_20210204_1118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Дмитрий Павлов\Desktop\парк владикавказ\OpenCamera\IMG_20210204_1118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8997" cy="3851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18E0" w:rsidRDefault="00FA7EA3" w:rsidP="009218E0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Pr="000123F7">
        <w:rPr>
          <w:rFonts w:ascii="Times New Roman" w:hAnsi="Times New Roman" w:cs="Times New Roman"/>
          <w:sz w:val="27"/>
        </w:rPr>
        <w:t>-лесопатолог:</w:t>
      </w:r>
      <w:r w:rsidRPr="000123F7">
        <w:rPr>
          <w:rFonts w:ascii="Times New Roman" w:hAnsi="Times New Roman" w:cs="Times New Roman"/>
          <w:sz w:val="28"/>
          <w:szCs w:val="28"/>
        </w:rPr>
        <w:tab/>
      </w:r>
      <w:r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</w:p>
    <w:p w:rsidR="00C861BA" w:rsidRDefault="00C861BA" w:rsidP="00A9190C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9190C" w:rsidRPr="000123F7" w:rsidRDefault="00A9190C" w:rsidP="00A9190C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lastRenderedPageBreak/>
        <w:t>Фотоматериал</w:t>
      </w:r>
    </w:p>
    <w:p w:rsidR="00A9190C" w:rsidRDefault="00A9190C" w:rsidP="00A9190C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9190C" w:rsidRPr="000123F7" w:rsidRDefault="00A9190C" w:rsidP="00A9190C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9634" w:type="dxa"/>
        <w:tblLayout w:type="fixed"/>
        <w:tblLook w:val="04A0"/>
      </w:tblPr>
      <w:tblGrid>
        <w:gridCol w:w="1838"/>
        <w:gridCol w:w="7796"/>
      </w:tblGrid>
      <w:tr w:rsidR="009218E0" w:rsidTr="00A9190C">
        <w:tc>
          <w:tcPr>
            <w:tcW w:w="1838" w:type="dxa"/>
          </w:tcPr>
          <w:p w:rsidR="009218E0" w:rsidRDefault="009218E0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796" w:type="dxa"/>
          </w:tcPr>
          <w:p w:rsidR="009218E0" w:rsidRDefault="00A9190C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9190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07360" cy="4009815"/>
                  <wp:effectExtent l="0" t="0" r="2540" b="0"/>
                  <wp:docPr id="29" name="Рисунок 29" descr="C:\Users\Дмитрий Павлов\Desktop\парк владикавказ\OpenCamera\IMG_20210204_1122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Дмитрий Павлов\Desktop\парк владикавказ\OpenCamera\IMG_20210204_1122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5325" cy="4020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18E0" w:rsidTr="00A9190C">
        <w:tc>
          <w:tcPr>
            <w:tcW w:w="1838" w:type="dxa"/>
          </w:tcPr>
          <w:p w:rsidR="009218E0" w:rsidRDefault="009218E0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796" w:type="dxa"/>
          </w:tcPr>
          <w:p w:rsidR="009218E0" w:rsidRDefault="00A9190C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9190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97835" cy="3997111"/>
                  <wp:effectExtent l="0" t="0" r="0" b="3810"/>
                  <wp:docPr id="30" name="Рисунок 30" descr="C:\Users\Дмитрий Павлов\Desktop\парк владикавказ\OpenCamera\IMG_20210204_1122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Дмитрий Павлов\Desktop\парк владикавказ\OpenCamera\IMG_20210204_1122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386" cy="4001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18E0" w:rsidRDefault="00A9190C" w:rsidP="009218E0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Pr="000123F7">
        <w:rPr>
          <w:rFonts w:ascii="Times New Roman" w:hAnsi="Times New Roman" w:cs="Times New Roman"/>
          <w:sz w:val="27"/>
        </w:rPr>
        <w:t>-лесопатолог:</w:t>
      </w:r>
      <w:r w:rsidRPr="000123F7">
        <w:rPr>
          <w:rFonts w:ascii="Times New Roman" w:hAnsi="Times New Roman" w:cs="Times New Roman"/>
          <w:sz w:val="28"/>
          <w:szCs w:val="28"/>
        </w:rPr>
        <w:tab/>
      </w:r>
      <w:r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</w:p>
    <w:p w:rsidR="00B86095" w:rsidRPr="000123F7" w:rsidRDefault="00B86095" w:rsidP="00B86095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lastRenderedPageBreak/>
        <w:t>Фотоматериал</w:t>
      </w:r>
    </w:p>
    <w:p w:rsidR="00B86095" w:rsidRDefault="00B86095" w:rsidP="00B86095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18E0" w:rsidRPr="000123F7" w:rsidRDefault="00B86095" w:rsidP="00B86095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9634" w:type="dxa"/>
        <w:tblLook w:val="04A0"/>
      </w:tblPr>
      <w:tblGrid>
        <w:gridCol w:w="1980"/>
        <w:gridCol w:w="7654"/>
      </w:tblGrid>
      <w:tr w:rsidR="009218E0" w:rsidTr="00EC5480">
        <w:tc>
          <w:tcPr>
            <w:tcW w:w="1980" w:type="dxa"/>
          </w:tcPr>
          <w:p w:rsidR="009218E0" w:rsidRDefault="009218E0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</w:p>
        </w:tc>
        <w:tc>
          <w:tcPr>
            <w:tcW w:w="7654" w:type="dxa"/>
          </w:tcPr>
          <w:p w:rsidR="009218E0" w:rsidRDefault="00B86095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09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78943" cy="3971925"/>
                  <wp:effectExtent l="0" t="0" r="0" b="0"/>
                  <wp:docPr id="33" name="Рисунок 33" descr="C:\Users\Дмитрий Павлов\Desktop\парк владикавказ\OpenCamera\IMG_20210204_1135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Дмитрий Павлов\Desktop\парк владикавказ\OpenCamera\IMG_20210204_1135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027" cy="3977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18E0" w:rsidTr="00EC5480">
        <w:tc>
          <w:tcPr>
            <w:tcW w:w="1980" w:type="dxa"/>
          </w:tcPr>
          <w:p w:rsidR="009218E0" w:rsidRDefault="009218E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B86095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  <w:p w:rsidR="009218E0" w:rsidRDefault="009218E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54" w:type="dxa"/>
          </w:tcPr>
          <w:p w:rsidR="009218E0" w:rsidRDefault="00EC548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548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92755" cy="3990339"/>
                  <wp:effectExtent l="0" t="0" r="0" b="0"/>
                  <wp:docPr id="34" name="Рисунок 34" descr="C:\Users\Дмитрий Павлов\Desktop\парк владикавказ\OpenCamera\IMG_20210204_1139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Дмитрий Павлов\Desktop\парк владикавказ\OpenCamera\IMG_20210204_1139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800" cy="3995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18E0" w:rsidRDefault="00B86095" w:rsidP="009218E0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Pr="000123F7">
        <w:rPr>
          <w:rFonts w:ascii="Times New Roman" w:hAnsi="Times New Roman" w:cs="Times New Roman"/>
          <w:sz w:val="27"/>
        </w:rPr>
        <w:t>-лесопатолог:</w:t>
      </w:r>
      <w:r w:rsidRPr="000123F7">
        <w:rPr>
          <w:rFonts w:ascii="Times New Roman" w:hAnsi="Times New Roman" w:cs="Times New Roman"/>
          <w:sz w:val="28"/>
          <w:szCs w:val="28"/>
        </w:rPr>
        <w:tab/>
      </w:r>
      <w:r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</w:p>
    <w:p w:rsidR="00EC5480" w:rsidRPr="000123F7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lastRenderedPageBreak/>
        <w:t>Фотоматериал</w:t>
      </w:r>
    </w:p>
    <w:p w:rsidR="00EC5480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5480" w:rsidRPr="000123F7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9918" w:type="dxa"/>
        <w:tblLayout w:type="fixed"/>
        <w:tblLook w:val="04A0"/>
      </w:tblPr>
      <w:tblGrid>
        <w:gridCol w:w="1980"/>
        <w:gridCol w:w="7938"/>
      </w:tblGrid>
      <w:tr w:rsidR="00C861BA" w:rsidTr="006F0D76">
        <w:trPr>
          <w:trHeight w:val="6032"/>
        </w:trPr>
        <w:tc>
          <w:tcPr>
            <w:tcW w:w="1980" w:type="dxa"/>
          </w:tcPr>
          <w:p w:rsidR="00C861BA" w:rsidRDefault="00C861BA" w:rsidP="00C861BA">
            <w:pPr>
              <w:spacing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7, дерево № 7 – </w:t>
            </w:r>
          </w:p>
          <w:p w:rsidR="00C861BA" w:rsidRDefault="00C861BA" w:rsidP="00C861BA">
            <w:pPr>
              <w:spacing w:after="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38" w:type="dxa"/>
          </w:tcPr>
          <w:p w:rsidR="00C861BA" w:rsidRDefault="00C861BA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1FF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00375" cy="4000500"/>
                  <wp:effectExtent l="0" t="0" r="9525" b="0"/>
                  <wp:docPr id="2" name="Рисунок 2" descr="C:\Users\Дмитрий Павлов\Desktop\парк владикавказ\OpenCamera\IMG_20210204_1143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Дмитрий Павлов\Desktop\парк владикавказ\OpenCamera\IMG_20210204_1143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5144" cy="4006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61BA" w:rsidTr="006F0D76">
        <w:tc>
          <w:tcPr>
            <w:tcW w:w="1980" w:type="dxa"/>
          </w:tcPr>
          <w:p w:rsidR="00C861BA" w:rsidRDefault="00C861BA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8, дерево № 8 –</w:t>
            </w:r>
          </w:p>
        </w:tc>
        <w:tc>
          <w:tcPr>
            <w:tcW w:w="7938" w:type="dxa"/>
          </w:tcPr>
          <w:p w:rsidR="00C861BA" w:rsidRDefault="00C861BA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1FF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93231" cy="3990975"/>
                  <wp:effectExtent l="0" t="0" r="0" b="0"/>
                  <wp:docPr id="11" name="Рисунок 11" descr="C:\Users\Дмитрий Павлов\Desktop\парк владикавказ\OpenCamera\IMG_20210204_1151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Дмитрий Павлов\Desktop\парк владикавказ\OpenCamera\IMG_20210204_1151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843" cy="3997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480" w:rsidRDefault="00EC5480" w:rsidP="00EC5480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Pr="000123F7">
        <w:rPr>
          <w:rFonts w:ascii="Times New Roman" w:hAnsi="Times New Roman" w:cs="Times New Roman"/>
          <w:sz w:val="27"/>
        </w:rPr>
        <w:t>-лесопатолог:</w:t>
      </w:r>
      <w:r w:rsidRPr="000123F7">
        <w:rPr>
          <w:rFonts w:ascii="Times New Roman" w:hAnsi="Times New Roman" w:cs="Times New Roman"/>
          <w:sz w:val="28"/>
          <w:szCs w:val="28"/>
        </w:rPr>
        <w:tab/>
      </w:r>
      <w:r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</w:p>
    <w:p w:rsidR="00EC5480" w:rsidRPr="000123F7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lastRenderedPageBreak/>
        <w:t>Фотоматериал</w:t>
      </w:r>
    </w:p>
    <w:p w:rsidR="00EC5480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5480" w:rsidRPr="000123F7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0" w:type="auto"/>
        <w:tblLook w:val="04A0"/>
      </w:tblPr>
      <w:tblGrid>
        <w:gridCol w:w="2122"/>
        <w:gridCol w:w="7222"/>
      </w:tblGrid>
      <w:tr w:rsidR="00EC5480" w:rsidTr="00133D18">
        <w:tc>
          <w:tcPr>
            <w:tcW w:w="2122" w:type="dxa"/>
          </w:tcPr>
          <w:p w:rsidR="00EC5480" w:rsidRDefault="00EC5480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дерево №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222" w:type="dxa"/>
          </w:tcPr>
          <w:p w:rsidR="00EC5480" w:rsidRDefault="00521FF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1FF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86075" cy="3848100"/>
                  <wp:effectExtent l="0" t="0" r="9525" b="0"/>
                  <wp:docPr id="5" name="Рисунок 5" descr="C:\Users\Дмитрий Павлов\Desktop\парк владикавказ\OpenCamera\IMG_20210204_115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Дмитрий Павлов\Desktop\парк владикавказ\OpenCamera\IMG_20210204_115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538" cy="3855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5480" w:rsidTr="00133D18">
        <w:tc>
          <w:tcPr>
            <w:tcW w:w="2122" w:type="dxa"/>
          </w:tcPr>
          <w:p w:rsidR="00EC5480" w:rsidRDefault="00EC548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дерево № 1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</w:p>
          <w:p w:rsidR="00EC5480" w:rsidRDefault="00EC548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22" w:type="dxa"/>
          </w:tcPr>
          <w:p w:rsidR="00EC5480" w:rsidRDefault="00521FF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1FF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57500" cy="3810000"/>
                  <wp:effectExtent l="0" t="0" r="0" b="0"/>
                  <wp:docPr id="6" name="Рисунок 6" descr="C:\Users\Дмитрий Павлов\Desktop\парк владикавказ\OpenCamera\IMG_20210204_1152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Дмитрий Павлов\Desktop\парк владикавказ\OpenCamera\IMG_20210204_1152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188" cy="3820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480" w:rsidRDefault="00EC5480" w:rsidP="00EC5480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Pr="000123F7">
        <w:rPr>
          <w:rFonts w:ascii="Times New Roman" w:hAnsi="Times New Roman" w:cs="Times New Roman"/>
          <w:sz w:val="27"/>
        </w:rPr>
        <w:t>-лесопатолог:</w:t>
      </w:r>
      <w:r w:rsidRPr="000123F7">
        <w:rPr>
          <w:rFonts w:ascii="Times New Roman" w:hAnsi="Times New Roman" w:cs="Times New Roman"/>
          <w:sz w:val="28"/>
          <w:szCs w:val="28"/>
        </w:rPr>
        <w:tab/>
      </w:r>
      <w:r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</w:p>
    <w:p w:rsidR="00C861BA" w:rsidRDefault="00C861BA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5480" w:rsidRPr="000123F7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lastRenderedPageBreak/>
        <w:t>Фотоматериал</w:t>
      </w:r>
    </w:p>
    <w:p w:rsidR="00EC5480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5480" w:rsidRPr="000123F7" w:rsidRDefault="00EC5480" w:rsidP="00EC5480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9634" w:type="dxa"/>
        <w:tblLayout w:type="fixed"/>
        <w:tblLook w:val="04A0"/>
      </w:tblPr>
      <w:tblGrid>
        <w:gridCol w:w="1980"/>
        <w:gridCol w:w="7654"/>
      </w:tblGrid>
      <w:tr w:rsidR="00EC5480" w:rsidTr="00133D18">
        <w:tc>
          <w:tcPr>
            <w:tcW w:w="1980" w:type="dxa"/>
          </w:tcPr>
          <w:p w:rsidR="00EC5480" w:rsidRDefault="00EC5480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1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дерево № 1</w:t>
            </w:r>
            <w:r w:rsidR="00C861B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</w:p>
        </w:tc>
        <w:tc>
          <w:tcPr>
            <w:tcW w:w="7654" w:type="dxa"/>
          </w:tcPr>
          <w:p w:rsidR="00EC5480" w:rsidRDefault="00521FF0" w:rsidP="006F0D76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21FF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90850" cy="3987800"/>
                  <wp:effectExtent l="0" t="0" r="0" b="0"/>
                  <wp:docPr id="7" name="Рисунок 7" descr="C:\Users\Дмитрий Павлов\Desktop\парк владикавказ\OpenCamera\IMG_20210204_1154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Дмитрий Павлов\Desktop\парк владикавказ\OpenCamera\IMG_20210204_1154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539" cy="3994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61BA" w:rsidTr="00133D18">
        <w:tc>
          <w:tcPr>
            <w:tcW w:w="1980" w:type="dxa"/>
          </w:tcPr>
          <w:p w:rsidR="00C861BA" w:rsidRDefault="00C861BA" w:rsidP="00A23DB2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 12, дерево № 12 – повреждение древесины тополя гнилью </w:t>
            </w:r>
            <w:bookmarkStart w:id="0" w:name="_GoBack"/>
            <w:bookmarkEnd w:id="0"/>
          </w:p>
        </w:tc>
        <w:tc>
          <w:tcPr>
            <w:tcW w:w="7654" w:type="dxa"/>
          </w:tcPr>
          <w:p w:rsidR="00C861BA" w:rsidRPr="00521FF0" w:rsidRDefault="00C861BA" w:rsidP="00C861BA">
            <w:pPr>
              <w:spacing w:after="12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33D1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618355" cy="3463767"/>
                  <wp:effectExtent l="0" t="0" r="0" b="3810"/>
                  <wp:docPr id="17" name="Рисунок 17" descr="C:\Users\Дмитрий Павлов\Desktop\парк владикавказ\IMG_20210209_1129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Дмитрий Павлов\Desktop\парк владикавказ\IMG_20210209_1129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7591" cy="3470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C5480" w:rsidRDefault="00EC5480" w:rsidP="00EC5480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Pr="000123F7">
        <w:rPr>
          <w:rFonts w:ascii="Times New Roman" w:hAnsi="Times New Roman" w:cs="Times New Roman"/>
          <w:sz w:val="27"/>
        </w:rPr>
        <w:t>-лесопатолог:</w:t>
      </w:r>
      <w:r w:rsidRPr="000123F7">
        <w:rPr>
          <w:rFonts w:ascii="Times New Roman" w:hAnsi="Times New Roman" w:cs="Times New Roman"/>
          <w:sz w:val="28"/>
          <w:szCs w:val="28"/>
        </w:rPr>
        <w:tab/>
      </w:r>
      <w:r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</w:p>
    <w:p w:rsidR="00133D18" w:rsidRDefault="00133D18" w:rsidP="00EC5480">
      <w:pPr>
        <w:jc w:val="both"/>
        <w:rPr>
          <w:rFonts w:ascii="Times New Roman" w:hAnsi="Times New Roman" w:cs="Times New Roman"/>
          <w:sz w:val="27"/>
          <w:szCs w:val="28"/>
        </w:rPr>
      </w:pPr>
    </w:p>
    <w:p w:rsidR="00C861BA" w:rsidRPr="000123F7" w:rsidRDefault="00C861BA" w:rsidP="00C861BA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23F7">
        <w:rPr>
          <w:rFonts w:ascii="Times New Roman" w:hAnsi="Times New Roman" w:cs="Times New Roman"/>
          <w:sz w:val="28"/>
          <w:szCs w:val="28"/>
        </w:rPr>
        <w:lastRenderedPageBreak/>
        <w:t>Фотоматериал</w:t>
      </w:r>
    </w:p>
    <w:p w:rsidR="00C861BA" w:rsidRDefault="00C861BA" w:rsidP="00C861BA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Республика Северная Осетия-Алания</w:t>
      </w:r>
      <w:r w:rsidRPr="000123F7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0123F7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Владикавказ,</w:t>
      </w:r>
      <w:r w:rsidRPr="009218E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Центральный парк</w:t>
      </w:r>
      <w:r w:rsidRPr="009218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861BA" w:rsidRPr="000123F7" w:rsidRDefault="00C861BA" w:rsidP="00C861BA">
      <w:pPr>
        <w:spacing w:after="12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218E0">
        <w:rPr>
          <w:rFonts w:ascii="Times New Roman" w:hAnsi="Times New Roman" w:cs="Times New Roman"/>
          <w:sz w:val="28"/>
          <w:szCs w:val="28"/>
        </w:rPr>
        <w:t>им. К.Л. Хетагурова,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23F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февраля</w:t>
      </w:r>
      <w:r w:rsidRPr="000123F7">
        <w:rPr>
          <w:rFonts w:ascii="Times New Roman" w:hAnsi="Times New Roman" w:cs="Times New Roman"/>
          <w:sz w:val="28"/>
          <w:szCs w:val="28"/>
        </w:rPr>
        <w:t xml:space="preserve"> 20</w:t>
      </w:r>
      <w:r>
        <w:rPr>
          <w:rFonts w:ascii="Times New Roman" w:hAnsi="Times New Roman" w:cs="Times New Roman"/>
          <w:sz w:val="28"/>
          <w:szCs w:val="28"/>
        </w:rPr>
        <w:t>21</w:t>
      </w:r>
      <w:r w:rsidRPr="000123F7">
        <w:rPr>
          <w:rFonts w:ascii="Times New Roman" w:hAnsi="Times New Roman" w:cs="Times New Roman"/>
          <w:sz w:val="28"/>
          <w:szCs w:val="28"/>
        </w:rPr>
        <w:t xml:space="preserve"> г.</w:t>
      </w:r>
    </w:p>
    <w:tbl>
      <w:tblPr>
        <w:tblStyle w:val="a3"/>
        <w:tblW w:w="9634" w:type="dxa"/>
        <w:tblLayout w:type="fixed"/>
        <w:tblLook w:val="04A0"/>
      </w:tblPr>
      <w:tblGrid>
        <w:gridCol w:w="1980"/>
        <w:gridCol w:w="7654"/>
      </w:tblGrid>
      <w:tr w:rsidR="00C861BA" w:rsidTr="00AF068C">
        <w:tc>
          <w:tcPr>
            <w:tcW w:w="1980" w:type="dxa"/>
          </w:tcPr>
          <w:p w:rsidR="00C861BA" w:rsidRDefault="00C861BA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13, дерево № 13 – повреждение древесины тополя гнилью</w:t>
            </w:r>
          </w:p>
        </w:tc>
        <w:tc>
          <w:tcPr>
            <w:tcW w:w="7654" w:type="dxa"/>
          </w:tcPr>
          <w:p w:rsidR="00C861BA" w:rsidRDefault="00C861BA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3D1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360757" cy="3270568"/>
                  <wp:effectExtent l="0" t="0" r="1905" b="6350"/>
                  <wp:docPr id="1" name="Рисунок 1" descr="C:\Users\Дмитрий Павлов\Desktop\парк владикавказ\IMG_20210209_113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Дмитрий Павлов\Desktop\парк владикавказ\IMG_20210209_1131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2077" cy="3279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61BA" w:rsidTr="00AF068C">
        <w:tc>
          <w:tcPr>
            <w:tcW w:w="1980" w:type="dxa"/>
          </w:tcPr>
          <w:p w:rsidR="00C861BA" w:rsidRDefault="00C861BA" w:rsidP="00C861BA">
            <w:pPr>
              <w:spacing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 14, дерево № 14 – повреждение древесины тополя гнилью</w:t>
            </w:r>
          </w:p>
        </w:tc>
        <w:tc>
          <w:tcPr>
            <w:tcW w:w="7654" w:type="dxa"/>
          </w:tcPr>
          <w:p w:rsidR="00C861BA" w:rsidRPr="00521FF0" w:rsidRDefault="00C861BA" w:rsidP="00C861BA">
            <w:pPr>
              <w:spacing w:after="120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33D1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399280" cy="3299461"/>
                  <wp:effectExtent l="0" t="0" r="1270" b="0"/>
                  <wp:docPr id="18" name="Рисунок 18" descr="C:\Users\Дмитрий Павлов\Desktop\парк владикавказ\IMG_20210209_1130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Дмитрий Павлов\Desktop\парк владикавказ\IMG_20210209_1130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7091" cy="3305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61BA" w:rsidRDefault="00C861BA" w:rsidP="00C861BA">
      <w:pPr>
        <w:jc w:val="both"/>
        <w:rPr>
          <w:rFonts w:ascii="Times New Roman" w:hAnsi="Times New Roman" w:cs="Times New Roman"/>
          <w:sz w:val="27"/>
          <w:szCs w:val="28"/>
        </w:rPr>
      </w:pPr>
      <w:r>
        <w:rPr>
          <w:rFonts w:ascii="Times New Roman" w:hAnsi="Times New Roman" w:cs="Times New Roman"/>
          <w:sz w:val="27"/>
        </w:rPr>
        <w:t>Инженер</w:t>
      </w:r>
      <w:r w:rsidRPr="000123F7">
        <w:rPr>
          <w:rFonts w:ascii="Times New Roman" w:hAnsi="Times New Roman" w:cs="Times New Roman"/>
          <w:sz w:val="27"/>
        </w:rPr>
        <w:t>-лесопатолог:</w:t>
      </w:r>
      <w:r w:rsidRPr="000123F7">
        <w:rPr>
          <w:rFonts w:ascii="Times New Roman" w:hAnsi="Times New Roman" w:cs="Times New Roman"/>
          <w:sz w:val="28"/>
          <w:szCs w:val="28"/>
        </w:rPr>
        <w:tab/>
      </w:r>
      <w:r w:rsidRPr="000123F7">
        <w:rPr>
          <w:rFonts w:ascii="Times New Roman" w:hAnsi="Times New Roman" w:cs="Times New Roman"/>
          <w:sz w:val="27"/>
          <w:szCs w:val="28"/>
        </w:rPr>
        <w:t xml:space="preserve">       </w:t>
      </w:r>
      <w:r>
        <w:rPr>
          <w:rFonts w:ascii="Times New Roman" w:hAnsi="Times New Roman" w:cs="Times New Roman"/>
          <w:sz w:val="27"/>
          <w:szCs w:val="28"/>
        </w:rPr>
        <w:t xml:space="preserve">                             </w:t>
      </w:r>
      <w:r w:rsidRPr="000123F7">
        <w:rPr>
          <w:rFonts w:ascii="Times New Roman" w:hAnsi="Times New Roman" w:cs="Times New Roman"/>
          <w:sz w:val="27"/>
          <w:szCs w:val="28"/>
        </w:rPr>
        <w:t xml:space="preserve">               </w:t>
      </w:r>
      <w:r w:rsidRPr="000123F7">
        <w:rPr>
          <w:rFonts w:ascii="Times New Roman" w:hAnsi="Times New Roman" w:cs="Times New Roman"/>
          <w:sz w:val="27"/>
          <w:szCs w:val="28"/>
        </w:rPr>
        <w:tab/>
        <w:t xml:space="preserve">      </w:t>
      </w:r>
      <w:r>
        <w:rPr>
          <w:rFonts w:ascii="Times New Roman" w:hAnsi="Times New Roman" w:cs="Times New Roman"/>
          <w:sz w:val="27"/>
          <w:szCs w:val="28"/>
        </w:rPr>
        <w:t>Омаров</w:t>
      </w:r>
      <w:r w:rsidRPr="000123F7">
        <w:rPr>
          <w:rFonts w:ascii="Times New Roman" w:hAnsi="Times New Roman" w:cs="Times New Roman"/>
          <w:sz w:val="27"/>
          <w:szCs w:val="28"/>
        </w:rPr>
        <w:t xml:space="preserve"> </w:t>
      </w:r>
      <w:r>
        <w:rPr>
          <w:rFonts w:ascii="Times New Roman" w:hAnsi="Times New Roman" w:cs="Times New Roman"/>
          <w:sz w:val="27"/>
          <w:szCs w:val="28"/>
        </w:rPr>
        <w:t>Ш.М.</w:t>
      </w:r>
    </w:p>
    <w:p w:rsidR="00133D18" w:rsidRDefault="00133D18" w:rsidP="00EC5480">
      <w:pPr>
        <w:jc w:val="both"/>
        <w:rPr>
          <w:rFonts w:ascii="Times New Roman" w:hAnsi="Times New Roman" w:cs="Times New Roman"/>
          <w:sz w:val="27"/>
          <w:szCs w:val="28"/>
        </w:rPr>
      </w:pPr>
    </w:p>
    <w:sectPr w:rsidR="00133D18" w:rsidSect="008E734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905978"/>
    <w:rsid w:val="00133D18"/>
    <w:rsid w:val="00247C10"/>
    <w:rsid w:val="003F5802"/>
    <w:rsid w:val="00521FF0"/>
    <w:rsid w:val="008E7344"/>
    <w:rsid w:val="00905978"/>
    <w:rsid w:val="009218E0"/>
    <w:rsid w:val="009450EA"/>
    <w:rsid w:val="00A23DB2"/>
    <w:rsid w:val="00A9190C"/>
    <w:rsid w:val="00B86095"/>
    <w:rsid w:val="00BB536B"/>
    <w:rsid w:val="00C861BA"/>
    <w:rsid w:val="00EC5480"/>
    <w:rsid w:val="00FA7E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73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218E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F58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F580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298</Words>
  <Characters>1701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Павлов</dc:creator>
  <cp:lastModifiedBy>user</cp:lastModifiedBy>
  <cp:revision>2</cp:revision>
  <dcterms:created xsi:type="dcterms:W3CDTF">2021-02-12T07:28:00Z</dcterms:created>
  <dcterms:modified xsi:type="dcterms:W3CDTF">2021-02-12T07:28:00Z</dcterms:modified>
</cp:coreProperties>
</file>